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44" w:rsidRDefault="008A3444" w:rsidP="00CC434F">
      <w:pPr>
        <w:ind w:firstLine="6120"/>
        <w:jc w:val="right"/>
      </w:pPr>
      <w:r>
        <w:t>Генеральному директору</w:t>
      </w:r>
    </w:p>
    <w:p w:rsidR="008A3444" w:rsidRDefault="008A3444" w:rsidP="00CC434F">
      <w:pPr>
        <w:ind w:firstLine="6120"/>
      </w:pPr>
      <w:r>
        <w:t xml:space="preserve">           ООО «</w:t>
      </w:r>
      <w:r w:rsidR="006B5862">
        <w:t>Велес</w:t>
      </w:r>
      <w:r>
        <w:t>»</w:t>
      </w:r>
    </w:p>
    <w:p w:rsidR="008A3444" w:rsidRDefault="008A3444" w:rsidP="00CC434F">
      <w:pPr>
        <w:jc w:val="right"/>
      </w:pPr>
      <w:r>
        <w:t>от __________________________________</w:t>
      </w:r>
    </w:p>
    <w:p w:rsidR="008A3444" w:rsidRPr="00C82C9A" w:rsidRDefault="008A3444" w:rsidP="00CC434F">
      <w:pPr>
        <w:jc w:val="right"/>
      </w:pPr>
      <w:r>
        <w:rPr>
          <w:vertAlign w:val="subscript"/>
        </w:rPr>
        <w:t>Фамилия Имя О</w:t>
      </w:r>
      <w:r w:rsidRPr="00C82C9A">
        <w:rPr>
          <w:vertAlign w:val="subscript"/>
        </w:rPr>
        <w:t>тчество</w:t>
      </w:r>
    </w:p>
    <w:p w:rsidR="008A3444" w:rsidRPr="00C82C9A" w:rsidRDefault="008A3444" w:rsidP="00CC434F">
      <w:pPr>
        <w:jc w:val="right"/>
      </w:pPr>
      <w:proofErr w:type="gramStart"/>
      <w:r w:rsidRPr="00C82C9A">
        <w:t>проживающего</w:t>
      </w:r>
      <w:proofErr w:type="gramEnd"/>
      <w:r w:rsidRPr="00C82C9A">
        <w:t>(ей) по адресу:</w:t>
      </w:r>
    </w:p>
    <w:p w:rsidR="008A3444" w:rsidRDefault="008A3444" w:rsidP="00CC434F">
      <w:pPr>
        <w:jc w:val="right"/>
      </w:pPr>
      <w:r>
        <w:t>____________________________________</w:t>
      </w:r>
    </w:p>
    <w:p w:rsidR="008A3444" w:rsidRDefault="008A3444" w:rsidP="00CC434F">
      <w:pPr>
        <w:jc w:val="right"/>
      </w:pPr>
      <w:r>
        <w:t>____________________________________</w:t>
      </w:r>
    </w:p>
    <w:p w:rsidR="008A3444" w:rsidRDefault="008A3444" w:rsidP="00CC434F">
      <w:pPr>
        <w:jc w:val="right"/>
      </w:pPr>
      <w:r>
        <w:t xml:space="preserve">   паспорт: серия________, №____________,</w:t>
      </w:r>
    </w:p>
    <w:p w:rsidR="008A3444" w:rsidRDefault="008A3444" w:rsidP="00CC434F">
      <w:pPr>
        <w:jc w:val="right"/>
      </w:pPr>
      <w:r>
        <w:t xml:space="preserve"> выдан (где, когда)_____________________</w:t>
      </w:r>
    </w:p>
    <w:p w:rsidR="008A3444" w:rsidRDefault="008A3444" w:rsidP="00CC434F">
      <w:pPr>
        <w:jc w:val="center"/>
        <w:rPr>
          <w:b/>
          <w:bCs/>
          <w:sz w:val="28"/>
          <w:szCs w:val="28"/>
        </w:rPr>
      </w:pPr>
    </w:p>
    <w:p w:rsidR="008A3444" w:rsidRPr="00595CC2" w:rsidRDefault="008A3444" w:rsidP="00CC434F">
      <w:pPr>
        <w:jc w:val="center"/>
        <w:rPr>
          <w:b/>
          <w:bCs/>
        </w:rPr>
      </w:pPr>
      <w:r w:rsidRPr="00C95892">
        <w:rPr>
          <w:b/>
          <w:bCs/>
          <w:sz w:val="28"/>
          <w:szCs w:val="28"/>
        </w:rPr>
        <w:t>ЗАЯВЛЕНИЕ</w:t>
      </w:r>
    </w:p>
    <w:p w:rsidR="008A3444" w:rsidRDefault="008A3444" w:rsidP="00CC434F">
      <w:pPr>
        <w:tabs>
          <w:tab w:val="left" w:pos="6120"/>
        </w:tabs>
      </w:pPr>
      <w:r>
        <w:t xml:space="preserve">Прошу принять товар, </w:t>
      </w:r>
      <w:r w:rsidR="00402795">
        <w:t>приобретен</w:t>
      </w:r>
      <w:r w:rsidR="00402795" w:rsidRPr="00C95892">
        <w:t>н</w:t>
      </w:r>
      <w:r w:rsidR="00402795">
        <w:t xml:space="preserve">ый посредством дистанционной торговли (интернет-магазин </w:t>
      </w:r>
      <w:hyperlink r:id="rId4" w:history="1">
        <w:r w:rsidR="00402795" w:rsidRPr="00E9369C">
          <w:t>www.</w:t>
        </w:r>
        <w:r w:rsidR="006B5862">
          <w:rPr>
            <w:lang w:val="en-US"/>
          </w:rPr>
          <w:t>fifi</w:t>
        </w:r>
        <w:r w:rsidR="006B5862" w:rsidRPr="006B5862">
          <w:t>-</w:t>
        </w:r>
        <w:r w:rsidR="006B5862">
          <w:rPr>
            <w:lang w:val="en-US"/>
          </w:rPr>
          <w:t>dress</w:t>
        </w:r>
        <w:r w:rsidR="00402795" w:rsidRPr="00E9369C">
          <w:t>.</w:t>
        </w:r>
        <w:proofErr w:type="spellStart"/>
        <w:r w:rsidR="00402795" w:rsidRPr="00E9369C">
          <w:t>ru</w:t>
        </w:r>
        <w:proofErr w:type="spellEnd"/>
      </w:hyperlink>
      <w:r w:rsidR="00402795">
        <w:t>)</w:t>
      </w:r>
      <w:r>
        <w:t xml:space="preserve"> по </w:t>
      </w:r>
      <w:r w:rsidR="006B5862" w:rsidRPr="006B5862">
        <w:t>товарному</w:t>
      </w:r>
      <w:r>
        <w:t xml:space="preserve"> </w:t>
      </w:r>
      <w:proofErr w:type="gramStart"/>
      <w:r>
        <w:t>чеку  №</w:t>
      </w:r>
      <w:proofErr w:type="gramEnd"/>
      <w:r w:rsidR="00243C33">
        <w:t>__________от__________2013</w:t>
      </w:r>
      <w:r>
        <w:t xml:space="preserve"> года.</w:t>
      </w:r>
    </w:p>
    <w:p w:rsidR="008A3444" w:rsidRDefault="008A3444" w:rsidP="00CC434F">
      <w:pPr>
        <w:tabs>
          <w:tab w:val="left" w:pos="6120"/>
        </w:tabs>
      </w:pPr>
      <w:r>
        <w:t>Причина возврата ___________________________________________________________</w:t>
      </w:r>
    </w:p>
    <w:p w:rsidR="008A3444" w:rsidRDefault="008A3444" w:rsidP="00CC434F">
      <w:pPr>
        <w:tabs>
          <w:tab w:val="left" w:pos="6120"/>
        </w:tabs>
        <w:jc w:val="both"/>
      </w:pPr>
      <w:r>
        <w:t>Денежные средства за возвращённый товар прошу перечислить в сумме ______</w:t>
      </w:r>
      <w:proofErr w:type="spellStart"/>
      <w:r>
        <w:t>руб</w:t>
      </w:r>
      <w:proofErr w:type="spellEnd"/>
      <w:r>
        <w:t xml:space="preserve">___коп (____________________________________________________________________________) </w:t>
      </w:r>
    </w:p>
    <w:p w:rsidR="008A3444" w:rsidRDefault="008A3444" w:rsidP="00CC434F">
      <w:pPr>
        <w:tabs>
          <w:tab w:val="left" w:pos="6120"/>
        </w:tabs>
        <w:jc w:val="center"/>
        <w:rPr>
          <w:sz w:val="18"/>
          <w:szCs w:val="18"/>
        </w:rPr>
      </w:pPr>
      <w:r w:rsidRPr="005A1AAF">
        <w:rPr>
          <w:i/>
          <w:iCs/>
          <w:sz w:val="18"/>
          <w:szCs w:val="18"/>
        </w:rPr>
        <w:t>сумма прописью</w:t>
      </w:r>
    </w:p>
    <w:p w:rsidR="008A3444" w:rsidRPr="005F4E61" w:rsidRDefault="008A3444" w:rsidP="00CC434F">
      <w:pPr>
        <w:tabs>
          <w:tab w:val="left" w:pos="6120"/>
        </w:tabs>
        <w:rPr>
          <w:sz w:val="18"/>
          <w:szCs w:val="18"/>
        </w:rPr>
      </w:pPr>
      <w:r>
        <w:t xml:space="preserve">на мой расчётный счёт. </w:t>
      </w:r>
    </w:p>
    <w:p w:rsidR="008A3444" w:rsidRDefault="008A3444" w:rsidP="00CC434F">
      <w:r>
        <w:t>Название банка:_____________________________________</w:t>
      </w:r>
    </w:p>
    <w:p w:rsidR="008A3444" w:rsidRDefault="008A3444" w:rsidP="00CC434F"/>
    <w:p w:rsidR="008A3444" w:rsidRDefault="008A3444" w:rsidP="00CC434F">
      <w:r>
        <w:t>Филиал (если есть):____________________________________________</w:t>
      </w:r>
    </w:p>
    <w:p w:rsidR="008A3444" w:rsidRDefault="008A3444" w:rsidP="00CC434F"/>
    <w:p w:rsidR="008A3444" w:rsidRDefault="008A3444" w:rsidP="00CC434F">
      <w:r>
        <w:t xml:space="preserve">Местонахождение банка (указать город):______________________________ </w:t>
      </w:r>
    </w:p>
    <w:p w:rsidR="008A3444" w:rsidRDefault="008A3444" w:rsidP="00CC434F"/>
    <w:tbl>
      <w:tblPr>
        <w:tblpPr w:leftFromText="180" w:rightFromText="180" w:vertAnchor="text" w:horzAnchor="page" w:tblpX="2494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02795" w:rsidTr="00402795"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</w:tr>
    </w:tbl>
    <w:p w:rsidR="008A3444" w:rsidRDefault="008A3444" w:rsidP="00CC434F">
      <w:r>
        <w:t>БИК</w:t>
      </w:r>
    </w:p>
    <w:p w:rsidR="008A3444" w:rsidRDefault="008A3444" w:rsidP="00CC434F"/>
    <w:tbl>
      <w:tblPr>
        <w:tblpPr w:leftFromText="180" w:rightFromText="180" w:vertAnchor="text" w:horzAnchor="page" w:tblpX="2674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02795" w:rsidTr="00402795"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</w:tr>
    </w:tbl>
    <w:p w:rsidR="008A3444" w:rsidRDefault="008A3444" w:rsidP="00CC434F">
      <w:r>
        <w:t>к/с</w:t>
      </w:r>
    </w:p>
    <w:p w:rsidR="008A3444" w:rsidRDefault="008A3444" w:rsidP="00CC434F">
      <w:r>
        <w:t xml:space="preserve"> </w:t>
      </w:r>
    </w:p>
    <w:tbl>
      <w:tblPr>
        <w:tblpPr w:leftFromText="180" w:rightFromText="180" w:vertAnchor="text" w:horzAnchor="page" w:tblpX="2674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02795" w:rsidTr="00402795"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</w:tr>
    </w:tbl>
    <w:p w:rsidR="008A3444" w:rsidRDefault="008A3444" w:rsidP="00CC434F">
      <w:r>
        <w:t>ИНН</w:t>
      </w:r>
    </w:p>
    <w:p w:rsidR="008A3444" w:rsidRDefault="008A3444" w:rsidP="00CC434F"/>
    <w:tbl>
      <w:tblPr>
        <w:tblpPr w:leftFromText="180" w:rightFromText="180" w:vertAnchor="text" w:horzAnchor="page" w:tblpX="2674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02795" w:rsidTr="00402795"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</w:tr>
    </w:tbl>
    <w:p w:rsidR="008A3444" w:rsidRDefault="008A3444" w:rsidP="00CC434F">
      <w:r>
        <w:t xml:space="preserve">КПП </w:t>
      </w:r>
    </w:p>
    <w:p w:rsidR="008A3444" w:rsidRDefault="008A3444" w:rsidP="00CC434F"/>
    <w:p w:rsidR="008A3444" w:rsidRPr="00F4749C" w:rsidRDefault="008A3444" w:rsidP="00CC434F">
      <w:pPr>
        <w:rPr>
          <w:sz w:val="20"/>
          <w:szCs w:val="20"/>
        </w:rPr>
      </w:pPr>
      <w:r w:rsidRPr="00F4749C">
        <w:rPr>
          <w:sz w:val="20"/>
          <w:szCs w:val="20"/>
        </w:rPr>
        <w:t>Расчётный счёт банка (если банк, в котором открыт счет, проводит платежи через корреспондентский счет, открытый в другом банке (банке для расчетов)):____________________________________________</w:t>
      </w:r>
    </w:p>
    <w:p w:rsidR="008A3444" w:rsidRDefault="008A3444" w:rsidP="00CC434F"/>
    <w:p w:rsidR="008A3444" w:rsidRDefault="008A3444" w:rsidP="00CC434F">
      <w:r>
        <w:t xml:space="preserve">Номер счета для перечисления сумм пополнений банковских карт: </w:t>
      </w: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02795" w:rsidTr="00402795"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</w:tr>
    </w:tbl>
    <w:p w:rsidR="008A3444" w:rsidRDefault="008A3444" w:rsidP="00CC434F"/>
    <w:p w:rsidR="008A3444" w:rsidRDefault="008A3444" w:rsidP="00CC434F"/>
    <w:p w:rsidR="008A3444" w:rsidRDefault="008A3444" w:rsidP="00CC434F">
      <w:r>
        <w:t xml:space="preserve">Назначение платежа: пополнение карты №  </w:t>
      </w: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02795" w:rsidTr="00402795"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8A3444" w:rsidRPr="00402795" w:rsidRDefault="008A3444" w:rsidP="00402795">
            <w:pPr>
              <w:rPr>
                <w:rFonts w:cs="Calibri"/>
              </w:rPr>
            </w:pPr>
          </w:p>
        </w:tc>
      </w:tr>
    </w:tbl>
    <w:p w:rsidR="008A3444" w:rsidRDefault="008A3444" w:rsidP="00CC434F"/>
    <w:p w:rsidR="008A3444" w:rsidRDefault="008A3444" w:rsidP="00CC434F"/>
    <w:p w:rsidR="008A3444" w:rsidRDefault="008A3444" w:rsidP="00CC434F">
      <w:proofErr w:type="gramStart"/>
      <w:r>
        <w:t>выпущенной</w:t>
      </w:r>
      <w:proofErr w:type="gramEnd"/>
      <w:r>
        <w:t xml:space="preserve"> на имя ______________________________________________________.</w:t>
      </w:r>
    </w:p>
    <w:p w:rsidR="008A3444" w:rsidRDefault="008A3444" w:rsidP="00CC434F">
      <w:pPr>
        <w:tabs>
          <w:tab w:val="left" w:pos="6120"/>
        </w:tabs>
      </w:pPr>
      <w:r>
        <w:t>Возвращены следующие товары в количестве _______шт.: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6480"/>
        <w:gridCol w:w="1260"/>
        <w:gridCol w:w="1260"/>
      </w:tblGrid>
      <w:tr w:rsidR="008A3444" w:rsidTr="005F4E61">
        <w:trPr>
          <w:trHeight w:val="318"/>
        </w:trPr>
        <w:tc>
          <w:tcPr>
            <w:tcW w:w="900" w:type="dxa"/>
          </w:tcPr>
          <w:p w:rsidR="008A3444" w:rsidRPr="005F4E61" w:rsidRDefault="008A3444" w:rsidP="00CC434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5F4E61">
              <w:rPr>
                <w:sz w:val="20"/>
                <w:szCs w:val="20"/>
              </w:rPr>
              <w:t>№ п</w:t>
            </w:r>
            <w:r w:rsidRPr="005F4E61">
              <w:rPr>
                <w:sz w:val="20"/>
                <w:szCs w:val="20"/>
                <w:lang w:val="en-US"/>
              </w:rPr>
              <w:t>/</w:t>
            </w:r>
            <w:r w:rsidRPr="005F4E61">
              <w:rPr>
                <w:sz w:val="20"/>
                <w:szCs w:val="20"/>
              </w:rPr>
              <w:t>п</w:t>
            </w:r>
          </w:p>
        </w:tc>
        <w:tc>
          <w:tcPr>
            <w:tcW w:w="6480" w:type="dxa"/>
          </w:tcPr>
          <w:p w:rsidR="008A3444" w:rsidRPr="005F4E61" w:rsidRDefault="008A3444" w:rsidP="00CC434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5F4E61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260" w:type="dxa"/>
          </w:tcPr>
          <w:p w:rsidR="008A3444" w:rsidRPr="005F4E61" w:rsidRDefault="008A3444" w:rsidP="00CC434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5F4E61">
              <w:rPr>
                <w:sz w:val="20"/>
                <w:szCs w:val="20"/>
              </w:rPr>
              <w:t>Кол-во, шт.</w:t>
            </w:r>
          </w:p>
        </w:tc>
        <w:tc>
          <w:tcPr>
            <w:tcW w:w="1260" w:type="dxa"/>
          </w:tcPr>
          <w:p w:rsidR="008A3444" w:rsidRPr="005F4E61" w:rsidRDefault="008A3444" w:rsidP="00CC434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5F4E61">
              <w:rPr>
                <w:sz w:val="20"/>
                <w:szCs w:val="20"/>
              </w:rPr>
              <w:t>Сумма, руб.</w:t>
            </w:r>
          </w:p>
        </w:tc>
      </w:tr>
      <w:tr w:rsidR="008A3444" w:rsidTr="00504E02">
        <w:trPr>
          <w:trHeight w:val="248"/>
        </w:trPr>
        <w:tc>
          <w:tcPr>
            <w:tcW w:w="90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  <w:tc>
          <w:tcPr>
            <w:tcW w:w="648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  <w:tc>
          <w:tcPr>
            <w:tcW w:w="126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  <w:tc>
          <w:tcPr>
            <w:tcW w:w="126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</w:tr>
      <w:tr w:rsidR="008A3444" w:rsidTr="005F4E61">
        <w:trPr>
          <w:trHeight w:val="197"/>
        </w:trPr>
        <w:tc>
          <w:tcPr>
            <w:tcW w:w="90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  <w:tc>
          <w:tcPr>
            <w:tcW w:w="648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  <w:tc>
          <w:tcPr>
            <w:tcW w:w="126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  <w:tc>
          <w:tcPr>
            <w:tcW w:w="126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</w:tr>
      <w:tr w:rsidR="008A3444" w:rsidTr="00504E02">
        <w:trPr>
          <w:trHeight w:val="293"/>
        </w:trPr>
        <w:tc>
          <w:tcPr>
            <w:tcW w:w="90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  <w:tc>
          <w:tcPr>
            <w:tcW w:w="648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  <w:tc>
          <w:tcPr>
            <w:tcW w:w="126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  <w:tc>
          <w:tcPr>
            <w:tcW w:w="126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</w:tr>
      <w:tr w:rsidR="008A3444" w:rsidTr="005F4E61">
        <w:trPr>
          <w:trHeight w:val="70"/>
        </w:trPr>
        <w:tc>
          <w:tcPr>
            <w:tcW w:w="90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  <w:tc>
          <w:tcPr>
            <w:tcW w:w="648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  <w:tc>
          <w:tcPr>
            <w:tcW w:w="126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  <w:tc>
          <w:tcPr>
            <w:tcW w:w="1260" w:type="dxa"/>
          </w:tcPr>
          <w:p w:rsidR="008A3444" w:rsidRDefault="008A3444" w:rsidP="00CC434F">
            <w:pPr>
              <w:tabs>
                <w:tab w:val="left" w:pos="6120"/>
              </w:tabs>
            </w:pPr>
          </w:p>
        </w:tc>
      </w:tr>
    </w:tbl>
    <w:p w:rsidR="008A3444" w:rsidRDefault="006B5862" w:rsidP="00CC434F">
      <w:pPr>
        <w:tabs>
          <w:tab w:val="left" w:pos="6120"/>
        </w:tabs>
        <w:jc w:val="both"/>
      </w:pPr>
      <w:r>
        <w:t>Товарный</w:t>
      </w:r>
      <w:bookmarkStart w:id="0" w:name="_GoBack"/>
      <w:bookmarkEnd w:id="0"/>
      <w:r w:rsidR="008A3444">
        <w:t xml:space="preserve"> чек погашен (прилагается).</w:t>
      </w:r>
    </w:p>
    <w:p w:rsidR="008A3444" w:rsidRDefault="008A3444" w:rsidP="00CC434F">
      <w:pPr>
        <w:tabs>
          <w:tab w:val="left" w:pos="6120"/>
        </w:tabs>
        <w:jc w:val="both"/>
      </w:pPr>
      <w:r>
        <w:t>Дата:</w:t>
      </w:r>
    </w:p>
    <w:p w:rsidR="008A3444" w:rsidRDefault="008A3444" w:rsidP="00CC434F">
      <w:pPr>
        <w:tabs>
          <w:tab w:val="left" w:pos="6120"/>
        </w:tabs>
        <w:jc w:val="both"/>
      </w:pPr>
    </w:p>
    <w:p w:rsidR="008A3444" w:rsidRDefault="008A3444" w:rsidP="00CC434F">
      <w:pPr>
        <w:tabs>
          <w:tab w:val="left" w:pos="6120"/>
        </w:tabs>
        <w:jc w:val="both"/>
      </w:pPr>
      <w:r>
        <w:t>Подпись:</w:t>
      </w:r>
    </w:p>
    <w:sectPr w:rsidR="008A3444" w:rsidSect="000D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53"/>
    <w:rsid w:val="0006482C"/>
    <w:rsid w:val="000D7188"/>
    <w:rsid w:val="000F35D2"/>
    <w:rsid w:val="00243C33"/>
    <w:rsid w:val="002677A9"/>
    <w:rsid w:val="002A78CC"/>
    <w:rsid w:val="00300EF9"/>
    <w:rsid w:val="003645DE"/>
    <w:rsid w:val="003D1B53"/>
    <w:rsid w:val="003E7C9F"/>
    <w:rsid w:val="00402795"/>
    <w:rsid w:val="00432F59"/>
    <w:rsid w:val="00453D2E"/>
    <w:rsid w:val="004630BB"/>
    <w:rsid w:val="00504E02"/>
    <w:rsid w:val="00595CC2"/>
    <w:rsid w:val="005A1AAF"/>
    <w:rsid w:val="005B22EF"/>
    <w:rsid w:val="005F4E61"/>
    <w:rsid w:val="00680DB4"/>
    <w:rsid w:val="006B5862"/>
    <w:rsid w:val="006C7997"/>
    <w:rsid w:val="00712142"/>
    <w:rsid w:val="0079592A"/>
    <w:rsid w:val="007A12EC"/>
    <w:rsid w:val="008117C8"/>
    <w:rsid w:val="008734D8"/>
    <w:rsid w:val="008A3444"/>
    <w:rsid w:val="0095566B"/>
    <w:rsid w:val="00A40B31"/>
    <w:rsid w:val="00A94640"/>
    <w:rsid w:val="00AB5E50"/>
    <w:rsid w:val="00AD77A0"/>
    <w:rsid w:val="00BA50B5"/>
    <w:rsid w:val="00BC214F"/>
    <w:rsid w:val="00BE6C24"/>
    <w:rsid w:val="00C82C9A"/>
    <w:rsid w:val="00C95892"/>
    <w:rsid w:val="00CC434F"/>
    <w:rsid w:val="00D311ED"/>
    <w:rsid w:val="00D67D53"/>
    <w:rsid w:val="00D954EA"/>
    <w:rsid w:val="00E04584"/>
    <w:rsid w:val="00E9369C"/>
    <w:rsid w:val="00F071E5"/>
    <w:rsid w:val="00F13941"/>
    <w:rsid w:val="00F35C64"/>
    <w:rsid w:val="00F4749C"/>
    <w:rsid w:val="00F5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18ADB8-B0DB-4CBD-9A27-783F8F47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D77A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rma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 Грищенко</dc:creator>
  <cp:lastModifiedBy>ossclick</cp:lastModifiedBy>
  <cp:revision>5</cp:revision>
  <dcterms:created xsi:type="dcterms:W3CDTF">2013-04-10T09:29:00Z</dcterms:created>
  <dcterms:modified xsi:type="dcterms:W3CDTF">2013-09-16T07:21:00Z</dcterms:modified>
</cp:coreProperties>
</file>